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w:rPr>
          <w:rFonts w:hint="eastAsia" w:ascii="仿宋" w:hAnsi="仿宋" w:eastAsia="仿宋" w:cs="仿宋"/>
          <w:sz w:val="32"/>
          <w:szCs w:val="32"/>
        </w:rPr>
        <w:t>附件3</w:t>
      </w:r>
    </w:p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bCs/>
          <w:sz w:val="32"/>
          <w:szCs w:val="32"/>
        </w:rPr>
        <w:t>项目申报汇总表</w:t>
      </w:r>
      <w:bookmarkEnd w:id="0"/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单位（盖章）：</w:t>
      </w:r>
    </w:p>
    <w:tbl>
      <w:tblPr>
        <w:tblStyle w:val="8"/>
        <w:tblW w:w="10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332"/>
        <w:gridCol w:w="3775"/>
        <w:gridCol w:w="1576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87" w:hRule="atLeast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序号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对接乡镇</w:t>
            </w: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（市/县/镇）</w:t>
            </w: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项目名称</w:t>
            </w: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负责人</w:t>
            </w: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1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2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3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957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…</w:t>
            </w:r>
          </w:p>
        </w:tc>
        <w:tc>
          <w:tcPr>
            <w:tcW w:w="2332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77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注：请按乡镇所在市/县/区归类汇总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5843905</wp:posOffset>
              </wp:positionH>
              <wp:positionV relativeFrom="page">
                <wp:posOffset>9879965</wp:posOffset>
              </wp:positionV>
              <wp:extent cx="732790" cy="20256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79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pacing w:line="318" w:lineRule="exact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60.15pt;margin-top:777.95pt;height:15.95pt;width:57.7pt;mso-position-horizontal-relative:page;mso-position-vertical-relative:page;z-index:-251658240;mso-width-relative:page;mso-height-relative:page;" filled="f" stroked="f" coordsize="21600,21600" o:gfxdata="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urshC&#10;2wAAAA4BAAAPAAAAAAAAAAEAIAAAACIAAABkcnMvZG93bnJldi54bWxQSwECFAAUAAAACACHTuJA&#10;qV+vrawBAAA/AwAADgAAAAAAAAABACAAAAAq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18" w:lineRule="exact"/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3B9"/>
    <w:rsid w:val="00377D4D"/>
    <w:rsid w:val="005049BD"/>
    <w:rsid w:val="007B3607"/>
    <w:rsid w:val="0084447A"/>
    <w:rsid w:val="00913B9B"/>
    <w:rsid w:val="009551C3"/>
    <w:rsid w:val="00AE6BC9"/>
    <w:rsid w:val="00B934F2"/>
    <w:rsid w:val="00BF011B"/>
    <w:rsid w:val="00E4130B"/>
    <w:rsid w:val="00ED7D42"/>
    <w:rsid w:val="00F62161"/>
    <w:rsid w:val="02421039"/>
    <w:rsid w:val="04B93DA8"/>
    <w:rsid w:val="077E61AA"/>
    <w:rsid w:val="086309DA"/>
    <w:rsid w:val="0BC913A0"/>
    <w:rsid w:val="0F7344D2"/>
    <w:rsid w:val="1167530C"/>
    <w:rsid w:val="15D14D8A"/>
    <w:rsid w:val="1F3329A9"/>
    <w:rsid w:val="211A5246"/>
    <w:rsid w:val="2A6B04A4"/>
    <w:rsid w:val="2B367D91"/>
    <w:rsid w:val="2C2954AD"/>
    <w:rsid w:val="324C1EE4"/>
    <w:rsid w:val="3873302F"/>
    <w:rsid w:val="3C210D16"/>
    <w:rsid w:val="48587C13"/>
    <w:rsid w:val="4A833A53"/>
    <w:rsid w:val="4D9469BE"/>
    <w:rsid w:val="4DD13EA7"/>
    <w:rsid w:val="532C3A30"/>
    <w:rsid w:val="5E8134D3"/>
    <w:rsid w:val="62E77C3E"/>
    <w:rsid w:val="658F3972"/>
    <w:rsid w:val="65F101EC"/>
    <w:rsid w:val="6A761C0C"/>
    <w:rsid w:val="6DD7067C"/>
    <w:rsid w:val="747473EA"/>
    <w:rsid w:val="748E697B"/>
    <w:rsid w:val="7B0662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