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6F5" w:rsidRDefault="00AF56F5" w:rsidP="00A7703E">
      <w:pPr>
        <w:pStyle w:val="a3"/>
        <w:spacing w:line="560" w:lineRule="exact"/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附件</w:t>
      </w:r>
      <w:r>
        <w:rPr>
          <w:rFonts w:ascii="仿宋" w:eastAsia="仿宋" w:hAnsi="仿宋"/>
          <w:color w:val="000000"/>
          <w:sz w:val="30"/>
          <w:szCs w:val="30"/>
        </w:rPr>
        <w:t>1</w:t>
      </w:r>
      <w:bookmarkStart w:id="0" w:name="_GoBack"/>
      <w:bookmarkEnd w:id="0"/>
      <w:r>
        <w:rPr>
          <w:rFonts w:ascii="仿宋" w:eastAsia="仿宋" w:hAnsi="仿宋" w:hint="eastAsia"/>
          <w:color w:val="000000"/>
          <w:sz w:val="30"/>
          <w:szCs w:val="30"/>
        </w:rPr>
        <w:t>：</w:t>
      </w:r>
    </w:p>
    <w:p w:rsidR="00AF56F5" w:rsidRDefault="00AF56F5" w:rsidP="00A7703E">
      <w:pPr>
        <w:jc w:val="center"/>
        <w:rPr>
          <w:rFonts w:ascii="仿宋" w:eastAsia="仿宋" w:hAnsi="仿宋"/>
          <w:color w:val="000000"/>
          <w:sz w:val="30"/>
          <w:szCs w:val="30"/>
        </w:rPr>
      </w:pPr>
      <w:r w:rsidRPr="0061665C">
        <w:rPr>
          <w:rFonts w:ascii="宋体" w:hAnsi="宋体" w:hint="eastAsia"/>
          <w:b/>
          <w:color w:val="000000"/>
          <w:sz w:val="32"/>
          <w:szCs w:val="32"/>
        </w:rPr>
        <w:t>报名回执</w:t>
      </w:r>
    </w:p>
    <w:p w:rsidR="00AF56F5" w:rsidRPr="00FB79FD" w:rsidRDefault="00AF56F5" w:rsidP="00916BC2">
      <w:pPr>
        <w:rPr>
          <w:rFonts w:ascii="仿宋" w:eastAsia="仿宋" w:hAnsi="仿宋"/>
          <w:b/>
          <w:sz w:val="30"/>
          <w:szCs w:val="30"/>
        </w:rPr>
      </w:pPr>
      <w:r w:rsidRPr="00FB79FD">
        <w:rPr>
          <w:rFonts w:ascii="仿宋" w:eastAsia="仿宋" w:hAnsi="仿宋" w:hint="eastAsia"/>
          <w:b/>
          <w:sz w:val="30"/>
          <w:szCs w:val="30"/>
        </w:rPr>
        <w:t>单位名称：</w:t>
      </w:r>
      <w:r>
        <w:rPr>
          <w:rFonts w:ascii="仿宋" w:eastAsia="仿宋" w:hAnsi="仿宋"/>
          <w:b/>
          <w:sz w:val="30"/>
          <w:szCs w:val="30"/>
        </w:rPr>
        <w:t xml:space="preserve">   </w:t>
      </w:r>
      <w:r w:rsidR="003A5F4B">
        <w:rPr>
          <w:rFonts w:ascii="仿宋" w:eastAsia="仿宋" w:hAnsi="仿宋" w:hint="eastAsia"/>
          <w:b/>
          <w:sz w:val="30"/>
          <w:szCs w:val="30"/>
        </w:rPr>
        <w:t xml:space="preserve">             </w:t>
      </w:r>
      <w:r>
        <w:rPr>
          <w:rFonts w:ascii="仿宋" w:eastAsia="仿宋" w:hAnsi="仿宋"/>
          <w:b/>
          <w:sz w:val="30"/>
          <w:szCs w:val="30"/>
        </w:rPr>
        <w:t xml:space="preserve"> </w:t>
      </w:r>
      <w:r>
        <w:rPr>
          <w:rFonts w:ascii="仿宋" w:eastAsia="仿宋" w:hAnsi="仿宋" w:hint="eastAsia"/>
          <w:b/>
          <w:sz w:val="30"/>
          <w:szCs w:val="30"/>
        </w:rPr>
        <w:t>填报人：</w:t>
      </w:r>
      <w:r>
        <w:rPr>
          <w:rFonts w:ascii="仿宋" w:eastAsia="仿宋" w:hAnsi="仿宋"/>
          <w:b/>
          <w:sz w:val="30"/>
          <w:szCs w:val="30"/>
        </w:rPr>
        <w:t xml:space="preserve">       </w:t>
      </w:r>
      <w:r w:rsidR="003A5F4B">
        <w:rPr>
          <w:rFonts w:ascii="仿宋" w:eastAsia="仿宋" w:hAnsi="仿宋" w:hint="eastAsia"/>
          <w:b/>
          <w:sz w:val="30"/>
          <w:szCs w:val="30"/>
        </w:rPr>
        <w:t xml:space="preserve">        </w:t>
      </w:r>
      <w:r>
        <w:rPr>
          <w:rFonts w:ascii="仿宋" w:eastAsia="仿宋" w:hAnsi="仿宋" w:hint="eastAsia"/>
          <w:b/>
          <w:sz w:val="30"/>
          <w:szCs w:val="30"/>
        </w:rPr>
        <w:t>电话</w:t>
      </w:r>
      <w:r>
        <w:rPr>
          <w:rFonts w:ascii="仿宋" w:eastAsia="仿宋" w:hAnsi="仿宋"/>
          <w:b/>
          <w:sz w:val="30"/>
          <w:szCs w:val="30"/>
        </w:rPr>
        <w:t>:</w:t>
      </w:r>
    </w:p>
    <w:tbl>
      <w:tblPr>
        <w:tblW w:w="49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9"/>
        <w:gridCol w:w="2884"/>
        <w:gridCol w:w="4538"/>
        <w:gridCol w:w="4738"/>
      </w:tblGrid>
      <w:tr w:rsidR="00AF56F5" w:rsidTr="00EF58B5">
        <w:trPr>
          <w:trHeight w:val="440"/>
        </w:trPr>
        <w:tc>
          <w:tcPr>
            <w:tcW w:w="632" w:type="pct"/>
            <w:vMerge w:val="restart"/>
            <w:vAlign w:val="center"/>
          </w:tcPr>
          <w:p w:rsidR="00AF56F5" w:rsidRPr="00936086" w:rsidRDefault="00AF56F5" w:rsidP="00936086">
            <w:pPr>
              <w:spacing w:line="44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936086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036" w:type="pct"/>
            <w:vMerge w:val="restart"/>
            <w:vAlign w:val="center"/>
          </w:tcPr>
          <w:p w:rsidR="00AF56F5" w:rsidRPr="00567F9B" w:rsidRDefault="00AF56F5" w:rsidP="0093608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567F9B">
              <w:rPr>
                <w:rFonts w:ascii="仿宋" w:eastAsia="仿宋" w:hAnsi="仿宋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1630" w:type="pct"/>
            <w:vMerge w:val="restart"/>
            <w:vAlign w:val="center"/>
          </w:tcPr>
          <w:p w:rsidR="00AF56F5" w:rsidRPr="00936086" w:rsidRDefault="00AF56F5" w:rsidP="0093608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936086">
              <w:rPr>
                <w:rFonts w:ascii="仿宋" w:eastAsia="仿宋" w:hAnsi="仿宋" w:hint="eastAsia"/>
                <w:b/>
                <w:sz w:val="30"/>
                <w:szCs w:val="30"/>
              </w:rPr>
              <w:t>职务</w:t>
            </w:r>
          </w:p>
        </w:tc>
        <w:tc>
          <w:tcPr>
            <w:tcW w:w="1702" w:type="pct"/>
            <w:vMerge w:val="restart"/>
            <w:vAlign w:val="center"/>
          </w:tcPr>
          <w:p w:rsidR="00AF56F5" w:rsidRPr="00936086" w:rsidRDefault="00AF56F5" w:rsidP="0093608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936086">
              <w:rPr>
                <w:rFonts w:ascii="仿宋" w:eastAsia="仿宋" w:hAnsi="仿宋" w:hint="eastAsia"/>
                <w:b/>
                <w:sz w:val="30"/>
                <w:szCs w:val="30"/>
              </w:rPr>
              <w:t>联系手机</w:t>
            </w:r>
          </w:p>
        </w:tc>
      </w:tr>
      <w:tr w:rsidR="00AF56F5" w:rsidTr="00EF58B5">
        <w:trPr>
          <w:trHeight w:val="624"/>
        </w:trPr>
        <w:tc>
          <w:tcPr>
            <w:tcW w:w="632" w:type="pct"/>
            <w:vMerge/>
            <w:vAlign w:val="center"/>
          </w:tcPr>
          <w:p w:rsidR="00AF56F5" w:rsidRPr="00936086" w:rsidRDefault="00AF56F5" w:rsidP="0093608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1036" w:type="pct"/>
            <w:vMerge/>
            <w:vAlign w:val="center"/>
          </w:tcPr>
          <w:p w:rsidR="00AF56F5" w:rsidRPr="00567F9B" w:rsidRDefault="00AF56F5" w:rsidP="0093608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  <w:vMerge/>
            <w:vAlign w:val="center"/>
          </w:tcPr>
          <w:p w:rsidR="00AF56F5" w:rsidRPr="00936086" w:rsidRDefault="00AF56F5" w:rsidP="0093608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1702" w:type="pct"/>
            <w:vMerge/>
            <w:vAlign w:val="center"/>
          </w:tcPr>
          <w:p w:rsidR="00AF56F5" w:rsidRPr="00936086" w:rsidRDefault="00AF56F5" w:rsidP="00902A17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AF56F5" w:rsidTr="00EF58B5">
        <w:trPr>
          <w:trHeight w:val="113"/>
        </w:trPr>
        <w:tc>
          <w:tcPr>
            <w:tcW w:w="632" w:type="pct"/>
          </w:tcPr>
          <w:p w:rsidR="00AF56F5" w:rsidRPr="00936086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1</w:t>
            </w:r>
          </w:p>
        </w:tc>
        <w:tc>
          <w:tcPr>
            <w:tcW w:w="1036" w:type="pct"/>
          </w:tcPr>
          <w:p w:rsidR="00AF56F5" w:rsidRPr="00567F9B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</w:tcPr>
          <w:p w:rsidR="00AF56F5" w:rsidRPr="00FD25DA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02" w:type="pct"/>
          </w:tcPr>
          <w:p w:rsidR="00AF56F5" w:rsidRPr="00936086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F56F5" w:rsidTr="00EF58B5">
        <w:trPr>
          <w:trHeight w:val="97"/>
        </w:trPr>
        <w:tc>
          <w:tcPr>
            <w:tcW w:w="632" w:type="pct"/>
          </w:tcPr>
          <w:p w:rsidR="00AF56F5" w:rsidRPr="00936086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2</w:t>
            </w:r>
          </w:p>
        </w:tc>
        <w:tc>
          <w:tcPr>
            <w:tcW w:w="1036" w:type="pct"/>
          </w:tcPr>
          <w:p w:rsidR="00AF56F5" w:rsidRPr="00567F9B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</w:tcPr>
          <w:p w:rsidR="00AF56F5" w:rsidRPr="00FD25DA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02" w:type="pct"/>
          </w:tcPr>
          <w:p w:rsidR="00AF56F5" w:rsidRPr="00936086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F56F5" w:rsidTr="00EF58B5">
        <w:trPr>
          <w:trHeight w:val="99"/>
        </w:trPr>
        <w:tc>
          <w:tcPr>
            <w:tcW w:w="632" w:type="pct"/>
          </w:tcPr>
          <w:p w:rsidR="00AF56F5" w:rsidRPr="00936086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3</w:t>
            </w:r>
          </w:p>
        </w:tc>
        <w:tc>
          <w:tcPr>
            <w:tcW w:w="1036" w:type="pct"/>
          </w:tcPr>
          <w:p w:rsidR="00AF56F5" w:rsidRPr="00567F9B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</w:tcPr>
          <w:p w:rsidR="00AF56F5" w:rsidRPr="00FD25DA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02" w:type="pct"/>
          </w:tcPr>
          <w:p w:rsidR="00AF56F5" w:rsidRPr="00936086" w:rsidRDefault="00AF56F5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0E3B37" w:rsidTr="00EF58B5">
        <w:trPr>
          <w:trHeight w:val="99"/>
        </w:trPr>
        <w:tc>
          <w:tcPr>
            <w:tcW w:w="632" w:type="pct"/>
          </w:tcPr>
          <w:p w:rsidR="000E3B37" w:rsidRPr="00936086" w:rsidRDefault="001A3972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1036" w:type="pct"/>
          </w:tcPr>
          <w:p w:rsidR="000E3B37" w:rsidRPr="00567F9B" w:rsidRDefault="000E3B37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</w:tcPr>
          <w:p w:rsidR="000E3B37" w:rsidRDefault="000E3B37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02" w:type="pct"/>
          </w:tcPr>
          <w:p w:rsidR="000E3B37" w:rsidRDefault="000E3B37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0E3B37" w:rsidTr="00EF58B5">
        <w:trPr>
          <w:trHeight w:val="99"/>
        </w:trPr>
        <w:tc>
          <w:tcPr>
            <w:tcW w:w="632" w:type="pct"/>
          </w:tcPr>
          <w:p w:rsidR="000E3B37" w:rsidRPr="00936086" w:rsidRDefault="001A3972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1036" w:type="pct"/>
          </w:tcPr>
          <w:p w:rsidR="000E3B37" w:rsidRDefault="000E3B37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</w:tcPr>
          <w:p w:rsidR="000E3B37" w:rsidRDefault="000E3B37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02" w:type="pct"/>
          </w:tcPr>
          <w:p w:rsidR="000E3B37" w:rsidRDefault="000E3B37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8D6F54" w:rsidTr="00EF58B5">
        <w:trPr>
          <w:trHeight w:val="101"/>
        </w:trPr>
        <w:tc>
          <w:tcPr>
            <w:tcW w:w="632" w:type="pct"/>
          </w:tcPr>
          <w:p w:rsidR="008D6F54" w:rsidRPr="00936086" w:rsidRDefault="008D6F54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1036" w:type="pct"/>
          </w:tcPr>
          <w:p w:rsidR="008D6F54" w:rsidRDefault="008D6F54" w:rsidP="00497A2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</w:tcPr>
          <w:p w:rsidR="008D6F54" w:rsidRDefault="008D6F54" w:rsidP="00497A2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02" w:type="pct"/>
          </w:tcPr>
          <w:p w:rsidR="008D6F54" w:rsidRDefault="008D6F54" w:rsidP="00497A2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8D6F54" w:rsidTr="00EF58B5">
        <w:trPr>
          <w:trHeight w:val="101"/>
        </w:trPr>
        <w:tc>
          <w:tcPr>
            <w:tcW w:w="632" w:type="pct"/>
          </w:tcPr>
          <w:p w:rsidR="008D6F54" w:rsidRPr="00E11B51" w:rsidRDefault="008D6F54" w:rsidP="00567F9B">
            <w:pPr>
              <w:jc w:val="center"/>
              <w:rPr>
                <w:rFonts w:ascii="仿宋" w:eastAsia="仿宋" w:hAnsi="仿宋"/>
                <w:color w:val="FF0000"/>
                <w:sz w:val="30"/>
                <w:szCs w:val="30"/>
              </w:rPr>
            </w:pPr>
            <w:r w:rsidRPr="00E11B51">
              <w:rPr>
                <w:rFonts w:ascii="仿宋" w:eastAsia="仿宋" w:hAnsi="仿宋" w:hint="eastAsia"/>
                <w:color w:val="FF0000"/>
                <w:sz w:val="30"/>
                <w:szCs w:val="30"/>
              </w:rPr>
              <w:t>7</w:t>
            </w:r>
          </w:p>
        </w:tc>
        <w:tc>
          <w:tcPr>
            <w:tcW w:w="1036" w:type="pct"/>
          </w:tcPr>
          <w:p w:rsidR="008D6F54" w:rsidRPr="00E11B51" w:rsidRDefault="008D6F54" w:rsidP="00497A2C">
            <w:pPr>
              <w:jc w:val="center"/>
              <w:rPr>
                <w:rFonts w:ascii="仿宋" w:eastAsia="仿宋" w:hAnsi="仿宋"/>
                <w:color w:val="FF0000"/>
                <w:sz w:val="30"/>
                <w:szCs w:val="30"/>
              </w:rPr>
            </w:pPr>
          </w:p>
        </w:tc>
        <w:tc>
          <w:tcPr>
            <w:tcW w:w="1630" w:type="pct"/>
          </w:tcPr>
          <w:p w:rsidR="008D6F54" w:rsidRPr="00E11B51" w:rsidRDefault="008D6F54" w:rsidP="00497A2C">
            <w:pPr>
              <w:jc w:val="center"/>
              <w:rPr>
                <w:rFonts w:ascii="仿宋" w:eastAsia="仿宋" w:hAnsi="仿宋"/>
                <w:color w:val="FF0000"/>
                <w:sz w:val="30"/>
                <w:szCs w:val="30"/>
              </w:rPr>
            </w:pPr>
          </w:p>
        </w:tc>
        <w:tc>
          <w:tcPr>
            <w:tcW w:w="1702" w:type="pct"/>
          </w:tcPr>
          <w:p w:rsidR="008D6F54" w:rsidRPr="00E11B51" w:rsidRDefault="008D6F54" w:rsidP="00497A2C">
            <w:pPr>
              <w:jc w:val="center"/>
              <w:rPr>
                <w:rFonts w:ascii="仿宋" w:eastAsia="仿宋" w:hAnsi="仿宋"/>
                <w:color w:val="FF0000"/>
                <w:sz w:val="30"/>
                <w:szCs w:val="30"/>
              </w:rPr>
            </w:pPr>
          </w:p>
        </w:tc>
      </w:tr>
      <w:tr w:rsidR="008D6F54" w:rsidTr="00EF58B5">
        <w:trPr>
          <w:trHeight w:val="101"/>
        </w:trPr>
        <w:tc>
          <w:tcPr>
            <w:tcW w:w="632" w:type="pct"/>
          </w:tcPr>
          <w:p w:rsidR="008D6F54" w:rsidRPr="00936086" w:rsidRDefault="008D6F54" w:rsidP="00567F9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1036" w:type="pct"/>
          </w:tcPr>
          <w:p w:rsidR="008D6F54" w:rsidRDefault="008D6F54" w:rsidP="00497A2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630" w:type="pct"/>
          </w:tcPr>
          <w:p w:rsidR="008D6F54" w:rsidRDefault="008D6F54" w:rsidP="00497A2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02" w:type="pct"/>
          </w:tcPr>
          <w:p w:rsidR="008D6F54" w:rsidRDefault="008D6F54" w:rsidP="00497A2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AF56F5" w:rsidRDefault="00AF56F5" w:rsidP="0091384F"/>
    <w:sectPr w:rsidR="00AF56F5" w:rsidSect="00011D30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3A8" w:rsidRDefault="006733A8" w:rsidP="009157BB">
      <w:pPr>
        <w:ind w:firstLine="480"/>
      </w:pPr>
      <w:r>
        <w:separator/>
      </w:r>
    </w:p>
  </w:endnote>
  <w:endnote w:type="continuationSeparator" w:id="1">
    <w:p w:rsidR="006733A8" w:rsidRDefault="006733A8" w:rsidP="009157BB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erif">
    <w:altName w:val="MS Gothic"/>
    <w:charset w:val="80"/>
    <w:family w:val="roman"/>
    <w:pitch w:val="default"/>
    <w:sig w:usb0="00000001" w:usb1="08070000" w:usb2="00000010" w:usb3="00000000" w:csb0="00020000" w:csb1="00000000"/>
  </w:font>
  <w:font w:name="Lohit Hindi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3A8" w:rsidRDefault="006733A8" w:rsidP="009157BB">
      <w:pPr>
        <w:ind w:firstLine="480"/>
      </w:pPr>
      <w:r>
        <w:separator/>
      </w:r>
    </w:p>
  </w:footnote>
  <w:footnote w:type="continuationSeparator" w:id="1">
    <w:p w:rsidR="006733A8" w:rsidRDefault="006733A8" w:rsidP="009157BB">
      <w:pPr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703E"/>
    <w:rsid w:val="00011D30"/>
    <w:rsid w:val="000655FE"/>
    <w:rsid w:val="00074427"/>
    <w:rsid w:val="000A1586"/>
    <w:rsid w:val="000E3B37"/>
    <w:rsid w:val="00127CBF"/>
    <w:rsid w:val="001A3972"/>
    <w:rsid w:val="001A656C"/>
    <w:rsid w:val="001A6EDD"/>
    <w:rsid w:val="002461FF"/>
    <w:rsid w:val="0025734A"/>
    <w:rsid w:val="002979EA"/>
    <w:rsid w:val="002B007D"/>
    <w:rsid w:val="002B4ED3"/>
    <w:rsid w:val="003001A2"/>
    <w:rsid w:val="0031394A"/>
    <w:rsid w:val="003461AA"/>
    <w:rsid w:val="0037267C"/>
    <w:rsid w:val="003A5F4B"/>
    <w:rsid w:val="003D24C6"/>
    <w:rsid w:val="00420C84"/>
    <w:rsid w:val="00471039"/>
    <w:rsid w:val="00472ED2"/>
    <w:rsid w:val="004E03E6"/>
    <w:rsid w:val="004F67E5"/>
    <w:rsid w:val="00506C12"/>
    <w:rsid w:val="00567F9B"/>
    <w:rsid w:val="00577BEF"/>
    <w:rsid w:val="0061665C"/>
    <w:rsid w:val="00633965"/>
    <w:rsid w:val="00646E74"/>
    <w:rsid w:val="006733A8"/>
    <w:rsid w:val="006F2E96"/>
    <w:rsid w:val="00752CF0"/>
    <w:rsid w:val="00764C02"/>
    <w:rsid w:val="00821E36"/>
    <w:rsid w:val="00837525"/>
    <w:rsid w:val="00855D52"/>
    <w:rsid w:val="008B3864"/>
    <w:rsid w:val="008D6F54"/>
    <w:rsid w:val="00902A17"/>
    <w:rsid w:val="0091384F"/>
    <w:rsid w:val="009157BB"/>
    <w:rsid w:val="00916BC2"/>
    <w:rsid w:val="00936086"/>
    <w:rsid w:val="0094654B"/>
    <w:rsid w:val="00986A9B"/>
    <w:rsid w:val="00992D70"/>
    <w:rsid w:val="009A6428"/>
    <w:rsid w:val="009E0C53"/>
    <w:rsid w:val="00A14B6F"/>
    <w:rsid w:val="00A757A7"/>
    <w:rsid w:val="00A7703E"/>
    <w:rsid w:val="00A86F05"/>
    <w:rsid w:val="00A96BD9"/>
    <w:rsid w:val="00AF56F5"/>
    <w:rsid w:val="00AF68D5"/>
    <w:rsid w:val="00B35A24"/>
    <w:rsid w:val="00BB7390"/>
    <w:rsid w:val="00BE6D58"/>
    <w:rsid w:val="00C343D6"/>
    <w:rsid w:val="00C83B26"/>
    <w:rsid w:val="00CA12B3"/>
    <w:rsid w:val="00CA2B9C"/>
    <w:rsid w:val="00D22531"/>
    <w:rsid w:val="00D31133"/>
    <w:rsid w:val="00D8268D"/>
    <w:rsid w:val="00D93EF7"/>
    <w:rsid w:val="00DC301B"/>
    <w:rsid w:val="00E11B51"/>
    <w:rsid w:val="00E45D2E"/>
    <w:rsid w:val="00EB3C2D"/>
    <w:rsid w:val="00ED7F91"/>
    <w:rsid w:val="00EF58B5"/>
    <w:rsid w:val="00F347FD"/>
    <w:rsid w:val="00F8046F"/>
    <w:rsid w:val="00FB79FD"/>
    <w:rsid w:val="00FC4AA9"/>
    <w:rsid w:val="00FD25DA"/>
    <w:rsid w:val="00FF1AD1"/>
    <w:rsid w:val="00FF4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uiPriority w:val="99"/>
    <w:rsid w:val="00A7703E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  <w:style w:type="table" w:styleId="a4">
    <w:name w:val="Table Grid"/>
    <w:basedOn w:val="a1"/>
    <w:uiPriority w:val="99"/>
    <w:rsid w:val="00A7703E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rsid w:val="009157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locked/>
    <w:rsid w:val="009157BB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semiHidden/>
    <w:rsid w:val="009157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locked/>
    <w:rsid w:val="009157B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>Microsoft</Company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杨琨</dc:creator>
  <cp:lastModifiedBy>卢彦琦</cp:lastModifiedBy>
  <cp:revision>3</cp:revision>
  <dcterms:created xsi:type="dcterms:W3CDTF">2020-09-11T01:23:00Z</dcterms:created>
  <dcterms:modified xsi:type="dcterms:W3CDTF">2020-09-11T01:23:00Z</dcterms:modified>
</cp:coreProperties>
</file>