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618C4" w14:textId="05392536" w:rsidR="0026201B" w:rsidRPr="00B6307A" w:rsidRDefault="0026201B" w:rsidP="0026201B">
      <w:pPr>
        <w:adjustRightInd w:val="0"/>
        <w:snapToGrid w:val="0"/>
        <w:spacing w:beforeLines="50" w:before="156" w:afterLines="50" w:after="156" w:line="560" w:lineRule="exact"/>
        <w:ind w:leftChars="-59" w:left="-124" w:rightChars="-14" w:right="-29"/>
        <w:jc w:val="center"/>
        <w:rPr>
          <w:rFonts w:ascii="创艺简标宋" w:eastAsia="创艺简标宋" w:hAnsi="等线"/>
          <w:color w:val="000000"/>
          <w:sz w:val="36"/>
        </w:rPr>
      </w:pPr>
      <w:bookmarkStart w:id="0" w:name="_Hlk143095084"/>
      <w:r w:rsidRPr="00B6307A">
        <w:rPr>
          <w:rFonts w:ascii="创艺简标宋" w:eastAsia="创艺简标宋" w:hint="eastAsia"/>
          <w:color w:val="000000"/>
          <w:sz w:val="36"/>
        </w:rPr>
        <w:t>规章制度审核申请表</w:t>
      </w:r>
    </w:p>
    <w:bookmarkEnd w:id="0"/>
    <w:p w14:paraId="57CF9FBA" w14:textId="1709862C" w:rsidR="0026201B" w:rsidRDefault="0026201B" w:rsidP="0026201B">
      <w:pPr>
        <w:adjustRightInd w:val="0"/>
        <w:snapToGrid w:val="0"/>
        <w:spacing w:line="560" w:lineRule="exact"/>
        <w:ind w:firstLineChars="88" w:firstLine="282"/>
        <w:rPr>
          <w:rFonts w:ascii="仿宋_GB2312" w:eastAsia="仿宋_GB2312" w:hAnsi="仿宋" w:cs="Times New Roman"/>
          <w:color w:val="000000"/>
          <w:sz w:val="32"/>
          <w:szCs w:val="32"/>
        </w:rPr>
      </w:pPr>
      <w:r w:rsidRPr="0026201B">
        <w:rPr>
          <w:rFonts w:ascii="仿宋_GB2312" w:eastAsia="仿宋_GB2312" w:hAnsi="仿宋" w:cs="Times New Roman" w:hint="eastAsia"/>
          <w:color w:val="000000"/>
          <w:sz w:val="32"/>
          <w:szCs w:val="32"/>
        </w:rPr>
        <w:t>提交审核时间：    年   月   日         编号：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1"/>
      </w:tblGrid>
      <w:tr w:rsidR="0026201B" w:rsidRPr="0026201B" w14:paraId="63ACECCF" w14:textId="77777777" w:rsidTr="006E4239"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F967C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b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b/>
                <w:color w:val="000000"/>
                <w:sz w:val="32"/>
                <w:szCs w:val="32"/>
              </w:rPr>
              <w:t>一、规章制度名称：</w:t>
            </w:r>
          </w:p>
        </w:tc>
      </w:tr>
      <w:tr w:rsidR="0026201B" w:rsidRPr="0026201B" w14:paraId="0194B838" w14:textId="77777777" w:rsidTr="006E4239"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5B243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b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b/>
                <w:color w:val="000000"/>
                <w:sz w:val="32"/>
                <w:szCs w:val="32"/>
              </w:rPr>
              <w:t>二、起草（牵头）单位负责人（签字）：</w:t>
            </w:r>
          </w:p>
        </w:tc>
      </w:tr>
      <w:tr w:rsidR="0026201B" w:rsidRPr="0026201B" w14:paraId="631031A7" w14:textId="77777777" w:rsidTr="00871286"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BE3D5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b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b/>
                <w:color w:val="000000"/>
                <w:sz w:val="32"/>
                <w:szCs w:val="32"/>
              </w:rPr>
              <w:t>三、协同单位负责人（签字）：</w:t>
            </w:r>
          </w:p>
        </w:tc>
      </w:tr>
      <w:tr w:rsidR="0026201B" w:rsidRPr="0026201B" w14:paraId="06392D8B" w14:textId="77777777" w:rsidTr="00871286">
        <w:trPr>
          <w:trHeight w:val="10105"/>
        </w:trPr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BFB6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b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b/>
                <w:color w:val="000000"/>
                <w:sz w:val="32"/>
                <w:szCs w:val="32"/>
              </w:rPr>
              <w:t>四、制定情况</w:t>
            </w:r>
          </w:p>
          <w:p w14:paraId="64C0A678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（一）制定背景；</w:t>
            </w:r>
          </w:p>
          <w:p w14:paraId="4DBF4573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（二）主要内容说明及依据；</w:t>
            </w:r>
          </w:p>
          <w:p w14:paraId="3DD83048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（三）关于起草及征求意见情况；</w:t>
            </w:r>
          </w:p>
          <w:p w14:paraId="29C11C64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（四）其他需要说明的事项（例如已有的校内相关联规章制度情况等）。</w:t>
            </w:r>
          </w:p>
          <w:p w14:paraId="706AE0D2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bookmarkStart w:id="1" w:name="_GoBack"/>
            <w:bookmarkEnd w:id="1"/>
          </w:p>
          <w:p w14:paraId="4F3FD6D8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F21EE5D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41206B7E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13C88DA7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0FEF0115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F094C0F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02B7B598" w14:textId="77777777" w:rsid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332C4CEA" w14:textId="77777777" w:rsid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497BA640" w14:textId="77777777" w:rsid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A7A67D1" w14:textId="77777777" w:rsidR="00426988" w:rsidRDefault="00426988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CBE2909" w14:textId="3C52EA8A" w:rsidR="00871286" w:rsidRPr="0026201B" w:rsidRDefault="00871286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</w:pPr>
          </w:p>
        </w:tc>
      </w:tr>
      <w:tr w:rsidR="00871286" w:rsidRPr="0026201B" w14:paraId="5A3067D4" w14:textId="77777777" w:rsidTr="00871286">
        <w:trPr>
          <w:trHeight w:val="546"/>
        </w:trPr>
        <w:tc>
          <w:tcPr>
            <w:tcW w:w="8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7A3AD9" w14:textId="57942315" w:rsidR="00871286" w:rsidRPr="0026201B" w:rsidRDefault="00871286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 w:hint="eastAsia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联系人： </w:t>
            </w:r>
            <w:r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  <w:t xml:space="preserve">               </w:t>
            </w:r>
            <w:r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联系电话：</w:t>
            </w:r>
          </w:p>
        </w:tc>
      </w:tr>
      <w:tr w:rsidR="0026201B" w:rsidRPr="0026201B" w14:paraId="1E75EBE3" w14:textId="77777777" w:rsidTr="00871286"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4EDDC" w14:textId="77777777" w:rsidR="0026201B" w:rsidRPr="0026201B" w:rsidRDefault="0026201B" w:rsidP="0026201B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Times New Roman"/>
                <w:b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b/>
                <w:color w:val="000000"/>
                <w:sz w:val="32"/>
                <w:szCs w:val="32"/>
              </w:rPr>
              <w:lastRenderedPageBreak/>
              <w:t>五、党委办公室（学校办公室）审核</w:t>
            </w:r>
          </w:p>
        </w:tc>
      </w:tr>
      <w:tr w:rsidR="0026201B" w:rsidRPr="0026201B" w14:paraId="3C846807" w14:textId="77777777" w:rsidTr="006E4239">
        <w:trPr>
          <w:trHeight w:val="2810"/>
        </w:trPr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72A93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（一）政治性审核意见：</w:t>
            </w:r>
          </w:p>
          <w:p w14:paraId="3745B254" w14:textId="0DAF953A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23FC88B2" w14:textId="77777777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55A0B6E" w14:textId="430F2686" w:rsidR="0026201B" w:rsidRPr="0026201B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  <w:t xml:space="preserve"> </w:t>
            </w:r>
          </w:p>
          <w:p w14:paraId="7A756B20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同意□      需修改□      </w:t>
            </w:r>
          </w:p>
          <w:p w14:paraId="059BA79C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3F79BE40" w14:textId="65DD4EA9" w:rsidR="0026201B" w:rsidRPr="0026201B" w:rsidRDefault="00BE03B9" w:rsidP="00BE03B9">
            <w:pPr>
              <w:adjustRightInd w:val="0"/>
              <w:snapToGrid w:val="0"/>
              <w:spacing w:line="540" w:lineRule="exact"/>
              <w:jc w:val="lef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  <w:t xml:space="preserve">                   </w:t>
            </w:r>
            <w:r w:rsidR="0026201B"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签名：</w:t>
            </w:r>
            <w:r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  <w:t xml:space="preserve">    </w:t>
            </w:r>
            <w:r w:rsidR="0026201B"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      年   月   日</w:t>
            </w:r>
          </w:p>
        </w:tc>
      </w:tr>
      <w:tr w:rsidR="0026201B" w:rsidRPr="0026201B" w14:paraId="50E3A486" w14:textId="77777777" w:rsidTr="006E4239">
        <w:trPr>
          <w:trHeight w:val="2850"/>
        </w:trPr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B906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（二）合法合章性审核意见：</w:t>
            </w:r>
          </w:p>
          <w:p w14:paraId="186BC476" w14:textId="5C9B44D4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4BAC4EA9" w14:textId="77777777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7C7C21A" w14:textId="2C72AC4F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46492D4A" w14:textId="77777777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1BCA911B" w14:textId="19B1DF14" w:rsidR="0026201B" w:rsidRPr="0026201B" w:rsidRDefault="0026201B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同意□      需修改□</w:t>
            </w:r>
          </w:p>
          <w:p w14:paraId="452D7A72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7CBF45BF" w14:textId="48FBB040" w:rsidR="0026201B" w:rsidRPr="0026201B" w:rsidRDefault="00BE03B9" w:rsidP="0026201B">
            <w:pPr>
              <w:adjustRightInd w:val="0"/>
              <w:snapToGrid w:val="0"/>
              <w:spacing w:line="540" w:lineRule="exact"/>
              <w:jc w:val="righ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签名：</w:t>
            </w:r>
            <w:r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  <w:t xml:space="preserve">    </w:t>
            </w: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      年   月   日</w:t>
            </w:r>
          </w:p>
        </w:tc>
      </w:tr>
      <w:tr w:rsidR="0026201B" w:rsidRPr="0026201B" w14:paraId="5B6E0FC9" w14:textId="77777777" w:rsidTr="006E4239">
        <w:tc>
          <w:tcPr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9780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（三）规范性审核意见：</w:t>
            </w:r>
          </w:p>
          <w:p w14:paraId="76E3863D" w14:textId="5BCB9702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2C6D1B6B" w14:textId="77777777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10DAC095" w14:textId="7C3CD6E1" w:rsidR="00BE03B9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450C7292" w14:textId="77777777" w:rsidR="00BE03B9" w:rsidRPr="0026201B" w:rsidRDefault="00BE03B9" w:rsidP="00BE03B9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5868EF99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同意□      需修改□</w:t>
            </w:r>
          </w:p>
          <w:p w14:paraId="4CBCA3F0" w14:textId="77777777" w:rsidR="0026201B" w:rsidRPr="0026201B" w:rsidRDefault="0026201B" w:rsidP="0026201B">
            <w:pPr>
              <w:adjustRightInd w:val="0"/>
              <w:snapToGrid w:val="0"/>
              <w:spacing w:line="540" w:lineRule="exact"/>
              <w:ind w:firstLineChars="200" w:firstLine="640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</w:p>
          <w:p w14:paraId="7BEA027A" w14:textId="68BCD96D" w:rsidR="0026201B" w:rsidRPr="0026201B" w:rsidRDefault="00BE03B9" w:rsidP="0026201B">
            <w:pPr>
              <w:adjustRightInd w:val="0"/>
              <w:snapToGrid w:val="0"/>
              <w:spacing w:line="540" w:lineRule="exact"/>
              <w:jc w:val="right"/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</w:pP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>签名：</w:t>
            </w:r>
            <w:r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cs="Times New Roman"/>
                <w:color w:val="000000"/>
                <w:sz w:val="32"/>
                <w:szCs w:val="32"/>
              </w:rPr>
              <w:t xml:space="preserve">    </w:t>
            </w:r>
            <w:r w:rsidRPr="0026201B">
              <w:rPr>
                <w:rFonts w:ascii="仿宋_GB2312" w:eastAsia="仿宋_GB2312" w:hAnsi="仿宋" w:cs="Times New Roman" w:hint="eastAsia"/>
                <w:color w:val="000000"/>
                <w:sz w:val="32"/>
                <w:szCs w:val="32"/>
              </w:rPr>
              <w:t xml:space="preserve">       年   月   日</w:t>
            </w:r>
          </w:p>
        </w:tc>
      </w:tr>
    </w:tbl>
    <w:p w14:paraId="65D42C58" w14:textId="31A452A9" w:rsidR="0026201B" w:rsidRPr="0026201B" w:rsidRDefault="0026201B" w:rsidP="00BE03B9">
      <w:pPr>
        <w:adjustRightInd w:val="0"/>
        <w:snapToGrid w:val="0"/>
        <w:spacing w:line="560" w:lineRule="exact"/>
        <w:rPr>
          <w:rFonts w:ascii="仿宋_GB2312" w:eastAsia="仿宋_GB2312"/>
          <w:sz w:val="30"/>
          <w:szCs w:val="30"/>
        </w:rPr>
      </w:pPr>
      <w:r w:rsidRPr="0026201B">
        <w:rPr>
          <w:rFonts w:ascii="仿宋_GB2312" w:eastAsia="仿宋_GB2312" w:hAnsi="仿宋" w:cs="Times New Roman" w:hint="eastAsia"/>
          <w:b/>
          <w:color w:val="000000"/>
          <w:sz w:val="32"/>
          <w:szCs w:val="32"/>
        </w:rPr>
        <w:t>备注：具体修改意见以花脸稿形式附表后。</w:t>
      </w:r>
    </w:p>
    <w:sectPr w:rsidR="0026201B" w:rsidRPr="0026201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728E0" w14:textId="77777777" w:rsidR="00D91D8B" w:rsidRDefault="00D91D8B" w:rsidP="004C38AA">
      <w:r>
        <w:separator/>
      </w:r>
    </w:p>
  </w:endnote>
  <w:endnote w:type="continuationSeparator" w:id="0">
    <w:p w14:paraId="669A8229" w14:textId="77777777" w:rsidR="00D91D8B" w:rsidRDefault="00D91D8B" w:rsidP="004C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6571363"/>
      <w:docPartObj>
        <w:docPartGallery w:val="Page Numbers (Bottom of Page)"/>
        <w:docPartUnique/>
      </w:docPartObj>
    </w:sdtPr>
    <w:sdtEndPr/>
    <w:sdtContent>
      <w:p w14:paraId="572A73BA" w14:textId="0B968DA8" w:rsidR="00170DCA" w:rsidRDefault="00170D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286" w:rsidRPr="00871286">
          <w:rPr>
            <w:noProof/>
            <w:lang w:val="zh-CN"/>
          </w:rPr>
          <w:t>2</w:t>
        </w:r>
        <w:r>
          <w:fldChar w:fldCharType="end"/>
        </w:r>
      </w:p>
    </w:sdtContent>
  </w:sdt>
  <w:p w14:paraId="12A68A14" w14:textId="77777777" w:rsidR="00170DCA" w:rsidRDefault="00170D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B9ED7" w14:textId="77777777" w:rsidR="00D91D8B" w:rsidRDefault="00D91D8B" w:rsidP="004C38AA">
      <w:r>
        <w:separator/>
      </w:r>
    </w:p>
  </w:footnote>
  <w:footnote w:type="continuationSeparator" w:id="0">
    <w:p w14:paraId="3C06347C" w14:textId="77777777" w:rsidR="00D91D8B" w:rsidRDefault="00D91D8B" w:rsidP="004C38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40"/>
    <w:rsid w:val="00022090"/>
    <w:rsid w:val="000A31DE"/>
    <w:rsid w:val="001052F1"/>
    <w:rsid w:val="00157A87"/>
    <w:rsid w:val="00170DCA"/>
    <w:rsid w:val="001856E3"/>
    <w:rsid w:val="001B49F0"/>
    <w:rsid w:val="001B4D56"/>
    <w:rsid w:val="0026201B"/>
    <w:rsid w:val="00276073"/>
    <w:rsid w:val="00293429"/>
    <w:rsid w:val="002A6206"/>
    <w:rsid w:val="002B0CA3"/>
    <w:rsid w:val="002E5C5D"/>
    <w:rsid w:val="002F7E44"/>
    <w:rsid w:val="00300681"/>
    <w:rsid w:val="0032268C"/>
    <w:rsid w:val="003338B9"/>
    <w:rsid w:val="00334C53"/>
    <w:rsid w:val="003407CB"/>
    <w:rsid w:val="003572DE"/>
    <w:rsid w:val="00426988"/>
    <w:rsid w:val="00496413"/>
    <w:rsid w:val="004C38AA"/>
    <w:rsid w:val="004C6FB5"/>
    <w:rsid w:val="005028E4"/>
    <w:rsid w:val="0050604E"/>
    <w:rsid w:val="00532068"/>
    <w:rsid w:val="00550D72"/>
    <w:rsid w:val="00583582"/>
    <w:rsid w:val="005849B6"/>
    <w:rsid w:val="005B063A"/>
    <w:rsid w:val="005D03AC"/>
    <w:rsid w:val="005F3052"/>
    <w:rsid w:val="0064736C"/>
    <w:rsid w:val="00682E7F"/>
    <w:rsid w:val="006A60FD"/>
    <w:rsid w:val="006D1442"/>
    <w:rsid w:val="006D43B3"/>
    <w:rsid w:val="006E2391"/>
    <w:rsid w:val="006E4239"/>
    <w:rsid w:val="00703A68"/>
    <w:rsid w:val="0071405E"/>
    <w:rsid w:val="00802664"/>
    <w:rsid w:val="00831E61"/>
    <w:rsid w:val="00834F56"/>
    <w:rsid w:val="00862E12"/>
    <w:rsid w:val="00871286"/>
    <w:rsid w:val="008F1415"/>
    <w:rsid w:val="008F3A99"/>
    <w:rsid w:val="00940CA3"/>
    <w:rsid w:val="00984348"/>
    <w:rsid w:val="009B1CB8"/>
    <w:rsid w:val="009D756A"/>
    <w:rsid w:val="009E750D"/>
    <w:rsid w:val="00A56B41"/>
    <w:rsid w:val="00A806DD"/>
    <w:rsid w:val="00A96F83"/>
    <w:rsid w:val="00AA0D06"/>
    <w:rsid w:val="00AA7299"/>
    <w:rsid w:val="00AA7EDA"/>
    <w:rsid w:val="00AF3718"/>
    <w:rsid w:val="00B1560A"/>
    <w:rsid w:val="00B64C2D"/>
    <w:rsid w:val="00B81245"/>
    <w:rsid w:val="00B878C8"/>
    <w:rsid w:val="00BC0674"/>
    <w:rsid w:val="00BC4D31"/>
    <w:rsid w:val="00BD7EDF"/>
    <w:rsid w:val="00BE03B9"/>
    <w:rsid w:val="00BE60D4"/>
    <w:rsid w:val="00CC1340"/>
    <w:rsid w:val="00CF3C04"/>
    <w:rsid w:val="00D02A61"/>
    <w:rsid w:val="00D163D1"/>
    <w:rsid w:val="00D66545"/>
    <w:rsid w:val="00D73E0B"/>
    <w:rsid w:val="00D91D8B"/>
    <w:rsid w:val="00D9395C"/>
    <w:rsid w:val="00D96FA0"/>
    <w:rsid w:val="00DF276A"/>
    <w:rsid w:val="00E35D76"/>
    <w:rsid w:val="00E60A89"/>
    <w:rsid w:val="00E84119"/>
    <w:rsid w:val="00E9715E"/>
    <w:rsid w:val="00EC17D8"/>
    <w:rsid w:val="00EF6FAA"/>
    <w:rsid w:val="00F1383F"/>
    <w:rsid w:val="00F40D24"/>
    <w:rsid w:val="00F81DDC"/>
    <w:rsid w:val="00F85F72"/>
    <w:rsid w:val="00FE2814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99EA05"/>
  <w15:chartTrackingRefBased/>
  <w15:docId w15:val="{488250AD-5C1E-4F30-99D1-DD002E6E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8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38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38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38AA"/>
    <w:rPr>
      <w:sz w:val="18"/>
      <w:szCs w:val="18"/>
    </w:rPr>
  </w:style>
  <w:style w:type="paragraph" w:styleId="a7">
    <w:name w:val="Revision"/>
    <w:hidden/>
    <w:uiPriority w:val="99"/>
    <w:semiHidden/>
    <w:rsid w:val="00831E61"/>
  </w:style>
  <w:style w:type="paragraph" w:styleId="a8">
    <w:name w:val="Date"/>
    <w:basedOn w:val="a"/>
    <w:next w:val="a"/>
    <w:link w:val="a9"/>
    <w:uiPriority w:val="99"/>
    <w:semiHidden/>
    <w:unhideWhenUsed/>
    <w:rsid w:val="0026201B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262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刘道坚</dc:creator>
  <cp:keywords/>
  <dc:description/>
  <cp:lastModifiedBy>刘道坚</cp:lastModifiedBy>
  <cp:revision>6</cp:revision>
  <cp:lastPrinted>2023-08-16T02:17:00Z</cp:lastPrinted>
  <dcterms:created xsi:type="dcterms:W3CDTF">2023-08-17T01:47:00Z</dcterms:created>
  <dcterms:modified xsi:type="dcterms:W3CDTF">2023-10-31T02:46:00Z</dcterms:modified>
</cp:coreProperties>
</file>