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color w:val="auto"/>
        </w:rPr>
      </w:pPr>
      <w:bookmarkStart w:id="0" w:name="_GoBack"/>
      <w:bookmarkEnd w:id="0"/>
      <w:r>
        <w:rPr>
          <w:rFonts w:hint="eastAsia"/>
          <w:color w:val="auto"/>
        </w:rPr>
        <w:t>校外单位入校拍摄申请表</w:t>
      </w:r>
    </w:p>
    <w:tbl>
      <w:tblPr>
        <w:tblStyle w:val="3"/>
        <w:tblW w:w="9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152"/>
        <w:gridCol w:w="118"/>
        <w:gridCol w:w="935"/>
        <w:gridCol w:w="1416"/>
        <w:gridCol w:w="702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1636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校外申请单位</w:t>
            </w:r>
          </w:p>
        </w:tc>
        <w:tc>
          <w:tcPr>
            <w:tcW w:w="3152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联系人</w:t>
            </w:r>
          </w:p>
        </w:tc>
        <w:tc>
          <w:tcPr>
            <w:tcW w:w="1416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02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联系方式</w:t>
            </w:r>
          </w:p>
        </w:tc>
        <w:tc>
          <w:tcPr>
            <w:tcW w:w="1780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1636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拍摄事由</w:t>
            </w:r>
          </w:p>
        </w:tc>
        <w:tc>
          <w:tcPr>
            <w:tcW w:w="8103" w:type="dxa"/>
            <w:gridSpan w:val="6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636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拍摄时间</w:t>
            </w:r>
          </w:p>
        </w:tc>
        <w:tc>
          <w:tcPr>
            <w:tcW w:w="8103" w:type="dxa"/>
            <w:gridSpan w:val="6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  <w:jc w:val="center"/>
        </w:trPr>
        <w:tc>
          <w:tcPr>
            <w:tcW w:w="1636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拍摄地点及具体需求</w:t>
            </w:r>
          </w:p>
        </w:tc>
        <w:tc>
          <w:tcPr>
            <w:tcW w:w="8103" w:type="dxa"/>
            <w:gridSpan w:val="6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6" w:hRule="atLeast"/>
          <w:jc w:val="center"/>
        </w:trPr>
        <w:tc>
          <w:tcPr>
            <w:tcW w:w="1636" w:type="dxa"/>
            <w:vAlign w:val="center"/>
          </w:tcPr>
          <w:p>
            <w:pPr>
              <w:ind w:right="-31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拍摄用途</w:t>
            </w:r>
          </w:p>
        </w:tc>
        <w:tc>
          <w:tcPr>
            <w:tcW w:w="8103" w:type="dxa"/>
            <w:gridSpan w:val="6"/>
          </w:tcPr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9739" w:type="dxa"/>
            <w:gridSpan w:val="7"/>
            <w:vAlign w:val="center"/>
          </w:tcPr>
          <w:p>
            <w:pPr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　　我方承诺：严格按照以上拍摄时间与地点进行拍摄，遵守学校规定，服从学校管理。对于拍摄到的所有素材及作品，我方及作品受让方（如有）仅用于以上声明的用途，且永久许可华南理工大学及其直属、附属单位无偿使用，并保证不会侵犯任何第三方的任何权利。如有违反，我方同意由我方承担相应法律责任，如造成华南理工大学及其直属、附属单位损失的，我方同意由我方负责全额赔偿。</w:t>
            </w:r>
          </w:p>
          <w:p>
            <w:pPr>
              <w:wordWrap w:val="0"/>
              <w:jc w:val="right"/>
              <w:rPr>
                <w:rFonts w:hint="eastAsia" w:ascii="仿宋_GB2312" w:eastAsia="仿宋_GB2312"/>
                <w:color w:val="auto"/>
                <w:sz w:val="24"/>
              </w:rPr>
            </w:pPr>
          </w:p>
          <w:p>
            <w:pPr>
              <w:wordWrap w:val="0"/>
              <w:jc w:val="righ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校外申请单位：  （公章）  </w:t>
            </w:r>
          </w:p>
          <w:p>
            <w:pPr>
              <w:wordWrap w:val="0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         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4906" w:type="dxa"/>
            <w:gridSpan w:val="3"/>
          </w:tcPr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校内对接单位意见：</w:t>
            </w: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ind w:right="-31" w:firstLine="2280" w:firstLineChars="95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负责人签字：（公章）</w:t>
            </w: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wordWrap w:val="0"/>
              <w:ind w:right="-31" w:firstLine="2512" w:firstLineChars="1047"/>
              <w:jc w:val="righ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年   月  </w:t>
            </w:r>
            <w:r>
              <w:rPr>
                <w:rFonts w:ascii="仿宋_GB2312" w:eastAsia="仿宋_GB2312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日</w:t>
            </w:r>
          </w:p>
          <w:p>
            <w:pPr>
              <w:ind w:right="-31" w:firstLine="2512" w:firstLineChars="1047"/>
              <w:jc w:val="righ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4833" w:type="dxa"/>
            <w:gridSpan w:val="4"/>
          </w:tcPr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党委宣传部意见</w:t>
            </w:r>
            <w:r>
              <w:rPr>
                <w:rFonts w:ascii="仿宋_GB2312" w:eastAsia="仿宋_GB2312"/>
                <w:color w:val="auto"/>
                <w:sz w:val="24"/>
              </w:rPr>
              <w:t>：</w:t>
            </w: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ind w:right="-31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ind w:right="-31" w:firstLine="2160" w:firstLineChars="90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负责人签字：（公章）</w:t>
            </w:r>
          </w:p>
          <w:p>
            <w:pPr>
              <w:ind w:right="-31" w:firstLine="720" w:firstLineChars="300"/>
              <w:rPr>
                <w:rFonts w:ascii="仿宋_GB2312" w:eastAsia="仿宋_GB2312"/>
                <w:color w:val="auto"/>
                <w:sz w:val="24"/>
              </w:rPr>
            </w:pPr>
          </w:p>
          <w:p>
            <w:pPr>
              <w:wordWrap w:val="0"/>
              <w:ind w:right="-31" w:firstLine="2498" w:firstLineChars="1041"/>
              <w:jc w:val="righ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年    月  </w:t>
            </w:r>
            <w:r>
              <w:rPr>
                <w:rFonts w:ascii="仿宋_GB2312" w:eastAsia="仿宋_GB2312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日</w:t>
            </w:r>
          </w:p>
        </w:tc>
      </w:tr>
    </w:tbl>
    <w:p>
      <w:pPr>
        <w:numPr>
          <w:ilvl w:val="0"/>
          <w:numId w:val="0"/>
        </w:numPr>
        <w:rPr>
          <w:rFonts w:hint="eastAsia" w:ascii="仿宋" w:hAnsi="仿宋" w:eastAsia="仿宋"/>
          <w:color w:val="auto"/>
          <w:sz w:val="24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/>
          <w:color w:val="auto"/>
          <w:sz w:val="24"/>
        </w:rPr>
      </w:pPr>
      <w:r>
        <w:rPr>
          <w:rFonts w:hint="eastAsia" w:ascii="仿宋" w:hAnsi="仿宋" w:eastAsia="仿宋"/>
          <w:color w:val="auto"/>
          <w:sz w:val="24"/>
          <w:lang w:eastAsia="zh-CN"/>
        </w:rPr>
        <w:t>（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1</w:t>
      </w:r>
      <w:r>
        <w:rPr>
          <w:rFonts w:hint="eastAsia" w:ascii="仿宋" w:hAnsi="仿宋" w:eastAsia="仿宋"/>
          <w:color w:val="auto"/>
          <w:sz w:val="24"/>
          <w:lang w:eastAsia="zh-CN"/>
        </w:rPr>
        <w:t>）请校内</w:t>
      </w:r>
      <w:r>
        <w:rPr>
          <w:rFonts w:hint="eastAsia" w:ascii="仿宋_GB2312" w:eastAsia="仿宋_GB2312"/>
          <w:color w:val="auto"/>
          <w:sz w:val="24"/>
          <w:lang w:eastAsia="zh-CN"/>
        </w:rPr>
        <w:t>对接</w:t>
      </w:r>
      <w:r>
        <w:rPr>
          <w:rFonts w:hint="eastAsia" w:ascii="仿宋" w:hAnsi="仿宋" w:eastAsia="仿宋"/>
          <w:color w:val="auto"/>
          <w:sz w:val="24"/>
          <w:lang w:eastAsia="zh-CN"/>
        </w:rPr>
        <w:t>单位</w:t>
      </w:r>
      <w:r>
        <w:rPr>
          <w:rFonts w:hint="eastAsia" w:ascii="仿宋" w:hAnsi="仿宋" w:eastAsia="仿宋"/>
          <w:color w:val="auto"/>
          <w:sz w:val="24"/>
        </w:rPr>
        <w:t>加盖公章</w:t>
      </w:r>
      <w:r>
        <w:rPr>
          <w:rFonts w:hint="eastAsia" w:ascii="仿宋" w:hAnsi="仿宋" w:eastAsia="仿宋"/>
          <w:color w:val="auto"/>
          <w:sz w:val="24"/>
          <w:lang w:eastAsia="zh-CN"/>
        </w:rPr>
        <w:t>后</w:t>
      </w:r>
      <w:r>
        <w:rPr>
          <w:rFonts w:hint="eastAsia" w:ascii="仿宋" w:hAnsi="仿宋" w:eastAsia="仿宋"/>
          <w:color w:val="auto"/>
          <w:sz w:val="24"/>
        </w:rPr>
        <w:t>报送五山校区</w:t>
      </w:r>
      <w:r>
        <w:rPr>
          <w:rFonts w:hint="eastAsia" w:ascii="仿宋" w:hAnsi="仿宋" w:eastAsia="仿宋" w:cs="微软雅黑"/>
          <w:color w:val="auto"/>
          <w:sz w:val="24"/>
        </w:rPr>
        <w:t>笃</w:t>
      </w:r>
      <w:r>
        <w:rPr>
          <w:rFonts w:hint="eastAsia" w:ascii="仿宋" w:hAnsi="仿宋" w:eastAsia="仿宋" w:cs="___WRD_EMBED_SUB_40"/>
          <w:color w:val="auto"/>
          <w:sz w:val="24"/>
        </w:rPr>
        <w:t>行</w:t>
      </w:r>
      <w:r>
        <w:rPr>
          <w:rFonts w:hint="eastAsia" w:ascii="仿宋" w:hAnsi="仿宋" w:eastAsia="仿宋" w:cs="微软雅黑"/>
          <w:color w:val="auto"/>
          <w:sz w:val="24"/>
        </w:rPr>
        <w:t>楼</w:t>
      </w:r>
      <w:r>
        <w:rPr>
          <w:rFonts w:hint="eastAsia" w:ascii="仿宋" w:hAnsi="仿宋" w:eastAsia="仿宋"/>
          <w:color w:val="auto"/>
          <w:sz w:val="24"/>
        </w:rPr>
        <w:t>1008室，</w:t>
      </w:r>
      <w:r>
        <w:rPr>
          <w:rFonts w:ascii="仿宋" w:hAnsi="仿宋" w:eastAsia="仿宋"/>
          <w:color w:val="auto"/>
          <w:sz w:val="24"/>
        </w:rPr>
        <w:t>或发</w:t>
      </w:r>
      <w:r>
        <w:rPr>
          <w:rFonts w:hint="eastAsia" w:ascii="仿宋" w:hAnsi="仿宋" w:eastAsia="仿宋"/>
          <w:color w:val="auto"/>
          <w:sz w:val="24"/>
        </w:rPr>
        <w:t>送</w:t>
      </w:r>
      <w:r>
        <w:rPr>
          <w:rFonts w:ascii="仿宋" w:hAnsi="仿宋" w:eastAsia="仿宋"/>
          <w:color w:val="auto"/>
          <w:sz w:val="24"/>
        </w:rPr>
        <w:t>电子版</w:t>
      </w:r>
      <w:r>
        <w:rPr>
          <w:rFonts w:hint="eastAsia" w:ascii="仿宋" w:hAnsi="仿宋" w:eastAsia="仿宋"/>
          <w:color w:val="auto"/>
          <w:sz w:val="24"/>
        </w:rPr>
        <w:t>。联系电话：8711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0056</w:t>
      </w:r>
      <w:r>
        <w:rPr>
          <w:rFonts w:hint="eastAsia" w:ascii="仿宋" w:hAnsi="仿宋" w:eastAsia="仿宋"/>
          <w:color w:val="auto"/>
          <w:sz w:val="24"/>
        </w:rPr>
        <w:t>。</w:t>
      </w:r>
    </w:p>
    <w:p>
      <w:pPr>
        <w:numPr>
          <w:ilvl w:val="-1"/>
          <w:numId w:val="0"/>
        </w:numPr>
        <w:ind w:right="-31"/>
        <w:rPr>
          <w:rFonts w:hint="eastAsia" w:ascii="仿宋" w:hAnsi="仿宋" w:eastAsia="仿宋_GB2312"/>
          <w:color w:val="auto"/>
          <w:sz w:val="24"/>
          <w:lang w:eastAsia="zh-CN"/>
        </w:rPr>
      </w:pPr>
      <w:r>
        <w:rPr>
          <w:rFonts w:hint="eastAsia" w:ascii="仿宋_GB2312" w:eastAsia="仿宋_GB2312"/>
          <w:color w:val="auto"/>
          <w:sz w:val="24"/>
          <w:lang w:eastAsia="zh-CN"/>
        </w:rPr>
        <w:t>（</w:t>
      </w:r>
      <w:r>
        <w:rPr>
          <w:rFonts w:hint="eastAsia" w:ascii="仿宋_GB2312" w:eastAsia="仿宋_GB2312"/>
          <w:color w:val="auto"/>
          <w:sz w:val="24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24"/>
          <w:lang w:eastAsia="zh-CN"/>
        </w:rPr>
        <w:t>）本表格审批通过后，还需根据涉及到的拍摄地点，由校内对接单位通知校警队</w:t>
      </w:r>
      <w:r>
        <w:rPr>
          <w:rFonts w:hint="eastAsia" w:ascii="仿宋_GB2312" w:eastAsia="仿宋_GB2312"/>
          <w:color w:val="auto"/>
          <w:sz w:val="24"/>
        </w:rPr>
        <w:t>、图书馆、实验室</w:t>
      </w:r>
      <w:r>
        <w:rPr>
          <w:rFonts w:hint="eastAsia" w:ascii="仿宋_GB2312" w:eastAsia="仿宋_GB2312"/>
          <w:color w:val="auto"/>
          <w:sz w:val="24"/>
          <w:lang w:eastAsia="zh-CN"/>
        </w:rPr>
        <w:t>、教务处课室管理科</w:t>
      </w:r>
      <w:r>
        <w:rPr>
          <w:rFonts w:hint="eastAsia" w:ascii="仿宋_GB2312" w:eastAsia="仿宋_GB2312"/>
          <w:color w:val="auto"/>
          <w:sz w:val="24"/>
        </w:rPr>
        <w:t>等</w:t>
      </w:r>
      <w:r>
        <w:rPr>
          <w:rFonts w:hint="eastAsia" w:ascii="仿宋_GB2312" w:eastAsia="仿宋_GB2312"/>
          <w:color w:val="auto"/>
          <w:sz w:val="24"/>
          <w:lang w:eastAsia="zh-CN"/>
        </w:rPr>
        <w:t>相关单位。</w:t>
      </w: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___WRD_EMBED_SUB_40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kYzY2YTYzYjNjNTgzZDM5NjY3MjkyOGYwZWFmNzYifQ=="/>
  </w:docVars>
  <w:rsids>
    <w:rsidRoot w:val="00092B20"/>
    <w:rsid w:val="00092B20"/>
    <w:rsid w:val="000F46A6"/>
    <w:rsid w:val="00164C26"/>
    <w:rsid w:val="0025518E"/>
    <w:rsid w:val="002C027A"/>
    <w:rsid w:val="003B519D"/>
    <w:rsid w:val="003C0ACE"/>
    <w:rsid w:val="00505EDB"/>
    <w:rsid w:val="00661F41"/>
    <w:rsid w:val="006B6D1F"/>
    <w:rsid w:val="0073625B"/>
    <w:rsid w:val="007906D7"/>
    <w:rsid w:val="009559C0"/>
    <w:rsid w:val="00967D38"/>
    <w:rsid w:val="00A67D58"/>
    <w:rsid w:val="00A87DE8"/>
    <w:rsid w:val="00B12609"/>
    <w:rsid w:val="00B30D56"/>
    <w:rsid w:val="00BF4725"/>
    <w:rsid w:val="00C02C2D"/>
    <w:rsid w:val="00CB3C15"/>
    <w:rsid w:val="00CE3796"/>
    <w:rsid w:val="00D61681"/>
    <w:rsid w:val="00D7067D"/>
    <w:rsid w:val="00DA4B66"/>
    <w:rsid w:val="00E0300B"/>
    <w:rsid w:val="00E932E4"/>
    <w:rsid w:val="019D73AC"/>
    <w:rsid w:val="02B04EBD"/>
    <w:rsid w:val="02DE7C7D"/>
    <w:rsid w:val="02E02F52"/>
    <w:rsid w:val="02E27A65"/>
    <w:rsid w:val="02E94CC1"/>
    <w:rsid w:val="030E43C0"/>
    <w:rsid w:val="04344C2B"/>
    <w:rsid w:val="04722D72"/>
    <w:rsid w:val="04C3537C"/>
    <w:rsid w:val="055C30DB"/>
    <w:rsid w:val="05922FA0"/>
    <w:rsid w:val="05C141FC"/>
    <w:rsid w:val="06A74829"/>
    <w:rsid w:val="06E00214"/>
    <w:rsid w:val="07034472"/>
    <w:rsid w:val="072E0AA7"/>
    <w:rsid w:val="07854B6B"/>
    <w:rsid w:val="07C4110F"/>
    <w:rsid w:val="07D8724D"/>
    <w:rsid w:val="07E31891"/>
    <w:rsid w:val="08067187"/>
    <w:rsid w:val="08167EB9"/>
    <w:rsid w:val="0854453D"/>
    <w:rsid w:val="08AE6343"/>
    <w:rsid w:val="08CE0793"/>
    <w:rsid w:val="092B7077"/>
    <w:rsid w:val="09652EA6"/>
    <w:rsid w:val="09C33728"/>
    <w:rsid w:val="09D177B7"/>
    <w:rsid w:val="0A0A30D1"/>
    <w:rsid w:val="0AB87005"/>
    <w:rsid w:val="0BA650B0"/>
    <w:rsid w:val="0C0E4310"/>
    <w:rsid w:val="0C175FAD"/>
    <w:rsid w:val="0C4A375E"/>
    <w:rsid w:val="0CC779D3"/>
    <w:rsid w:val="0CF84031"/>
    <w:rsid w:val="0D0504FC"/>
    <w:rsid w:val="0D4E1EA3"/>
    <w:rsid w:val="0D713ADF"/>
    <w:rsid w:val="0E2A1FC8"/>
    <w:rsid w:val="0E912047"/>
    <w:rsid w:val="0E9911EA"/>
    <w:rsid w:val="0F2D45AB"/>
    <w:rsid w:val="0F3375A2"/>
    <w:rsid w:val="0FB54297"/>
    <w:rsid w:val="0FC85F3C"/>
    <w:rsid w:val="10635C65"/>
    <w:rsid w:val="10F20D97"/>
    <w:rsid w:val="110A3DFB"/>
    <w:rsid w:val="113B0C7C"/>
    <w:rsid w:val="116577BB"/>
    <w:rsid w:val="11694893"/>
    <w:rsid w:val="118440E5"/>
    <w:rsid w:val="11E22BBA"/>
    <w:rsid w:val="12024E68"/>
    <w:rsid w:val="124C123D"/>
    <w:rsid w:val="12541D09"/>
    <w:rsid w:val="12BC165D"/>
    <w:rsid w:val="12BC78AF"/>
    <w:rsid w:val="12FB2185"/>
    <w:rsid w:val="132C0590"/>
    <w:rsid w:val="133752AE"/>
    <w:rsid w:val="13541895"/>
    <w:rsid w:val="13C10C86"/>
    <w:rsid w:val="13CF716E"/>
    <w:rsid w:val="13E64CA8"/>
    <w:rsid w:val="13F2166C"/>
    <w:rsid w:val="141379A2"/>
    <w:rsid w:val="141C0605"/>
    <w:rsid w:val="155C1ABB"/>
    <w:rsid w:val="15AB60E4"/>
    <w:rsid w:val="15C53A02"/>
    <w:rsid w:val="162639BD"/>
    <w:rsid w:val="16683FED"/>
    <w:rsid w:val="17AB31BB"/>
    <w:rsid w:val="17B4366D"/>
    <w:rsid w:val="17F65611"/>
    <w:rsid w:val="17F95A7B"/>
    <w:rsid w:val="17FA2556"/>
    <w:rsid w:val="182201B4"/>
    <w:rsid w:val="18E436BB"/>
    <w:rsid w:val="193006AE"/>
    <w:rsid w:val="19832ED4"/>
    <w:rsid w:val="198F7ACB"/>
    <w:rsid w:val="19A90B8D"/>
    <w:rsid w:val="1A3430C1"/>
    <w:rsid w:val="1A9C249F"/>
    <w:rsid w:val="1ABC669E"/>
    <w:rsid w:val="1ABD5F72"/>
    <w:rsid w:val="1AE259D8"/>
    <w:rsid w:val="1B363E1A"/>
    <w:rsid w:val="1B7730E6"/>
    <w:rsid w:val="1B9C64CF"/>
    <w:rsid w:val="1B9E3FF5"/>
    <w:rsid w:val="1C221D54"/>
    <w:rsid w:val="1CAD0994"/>
    <w:rsid w:val="1CB515F6"/>
    <w:rsid w:val="1CCC6940"/>
    <w:rsid w:val="1D3F35B6"/>
    <w:rsid w:val="1D5A3F4C"/>
    <w:rsid w:val="1D884F5D"/>
    <w:rsid w:val="1E8E3561"/>
    <w:rsid w:val="1F38206B"/>
    <w:rsid w:val="1F672950"/>
    <w:rsid w:val="1FD75D28"/>
    <w:rsid w:val="204F4F90"/>
    <w:rsid w:val="209F6ACD"/>
    <w:rsid w:val="20A420AE"/>
    <w:rsid w:val="20BD4F1E"/>
    <w:rsid w:val="21025026"/>
    <w:rsid w:val="220D7240"/>
    <w:rsid w:val="2217065D"/>
    <w:rsid w:val="23AE33BA"/>
    <w:rsid w:val="24294DA2"/>
    <w:rsid w:val="24334017"/>
    <w:rsid w:val="243454F7"/>
    <w:rsid w:val="247839F1"/>
    <w:rsid w:val="24945F95"/>
    <w:rsid w:val="24B36508"/>
    <w:rsid w:val="257F40F4"/>
    <w:rsid w:val="25DC5E46"/>
    <w:rsid w:val="261D1FBA"/>
    <w:rsid w:val="262477ED"/>
    <w:rsid w:val="263001D5"/>
    <w:rsid w:val="269F549E"/>
    <w:rsid w:val="26D60AE7"/>
    <w:rsid w:val="26D96E3E"/>
    <w:rsid w:val="27206206"/>
    <w:rsid w:val="27B150B0"/>
    <w:rsid w:val="28243AD4"/>
    <w:rsid w:val="2838338C"/>
    <w:rsid w:val="28814A83"/>
    <w:rsid w:val="2892400F"/>
    <w:rsid w:val="289724F8"/>
    <w:rsid w:val="291E22D1"/>
    <w:rsid w:val="291E49C7"/>
    <w:rsid w:val="29235B3A"/>
    <w:rsid w:val="294A756A"/>
    <w:rsid w:val="29606D8E"/>
    <w:rsid w:val="29916F47"/>
    <w:rsid w:val="29C61EE1"/>
    <w:rsid w:val="2A1F1812"/>
    <w:rsid w:val="2A426494"/>
    <w:rsid w:val="2A8E20F2"/>
    <w:rsid w:val="2B430715"/>
    <w:rsid w:val="2B5F585B"/>
    <w:rsid w:val="2B603075"/>
    <w:rsid w:val="2BAF7B59"/>
    <w:rsid w:val="2CFF0401"/>
    <w:rsid w:val="2D1B5A67"/>
    <w:rsid w:val="2D7C0659"/>
    <w:rsid w:val="2DFD07F3"/>
    <w:rsid w:val="2E41718E"/>
    <w:rsid w:val="2E7B3D22"/>
    <w:rsid w:val="2E7D5CEC"/>
    <w:rsid w:val="2F4A5B47"/>
    <w:rsid w:val="2F5B427F"/>
    <w:rsid w:val="2F601CA8"/>
    <w:rsid w:val="2FF57306"/>
    <w:rsid w:val="30E41D2D"/>
    <w:rsid w:val="313166EA"/>
    <w:rsid w:val="31603DCF"/>
    <w:rsid w:val="316211B7"/>
    <w:rsid w:val="319C3C90"/>
    <w:rsid w:val="31A55C86"/>
    <w:rsid w:val="31FB3AF8"/>
    <w:rsid w:val="31FE5396"/>
    <w:rsid w:val="323B2146"/>
    <w:rsid w:val="32452FC5"/>
    <w:rsid w:val="33124EDE"/>
    <w:rsid w:val="337F6063"/>
    <w:rsid w:val="34B10AD1"/>
    <w:rsid w:val="35366BF5"/>
    <w:rsid w:val="35D54660"/>
    <w:rsid w:val="36360356"/>
    <w:rsid w:val="36921276"/>
    <w:rsid w:val="369462C9"/>
    <w:rsid w:val="3762783C"/>
    <w:rsid w:val="37DF3574"/>
    <w:rsid w:val="37E2320C"/>
    <w:rsid w:val="381B1CA5"/>
    <w:rsid w:val="38683569"/>
    <w:rsid w:val="393D49F6"/>
    <w:rsid w:val="397D4DF2"/>
    <w:rsid w:val="398268AC"/>
    <w:rsid w:val="39EB26A4"/>
    <w:rsid w:val="3A053765"/>
    <w:rsid w:val="3A2D05F5"/>
    <w:rsid w:val="3A7E7074"/>
    <w:rsid w:val="3A886145"/>
    <w:rsid w:val="3AD4138A"/>
    <w:rsid w:val="3AFA4A24"/>
    <w:rsid w:val="3B003F2D"/>
    <w:rsid w:val="3B245E6D"/>
    <w:rsid w:val="3BC35686"/>
    <w:rsid w:val="3BCD02B3"/>
    <w:rsid w:val="3C6D73A0"/>
    <w:rsid w:val="3CA20495"/>
    <w:rsid w:val="3CE8111C"/>
    <w:rsid w:val="3D944E21"/>
    <w:rsid w:val="3EC23895"/>
    <w:rsid w:val="3EF26282"/>
    <w:rsid w:val="3F1B7587"/>
    <w:rsid w:val="3FEE1126"/>
    <w:rsid w:val="4010076E"/>
    <w:rsid w:val="40181D19"/>
    <w:rsid w:val="40352310"/>
    <w:rsid w:val="404E573A"/>
    <w:rsid w:val="40754A75"/>
    <w:rsid w:val="40AC655D"/>
    <w:rsid w:val="41384420"/>
    <w:rsid w:val="413E755D"/>
    <w:rsid w:val="419329F4"/>
    <w:rsid w:val="4252760F"/>
    <w:rsid w:val="4286740D"/>
    <w:rsid w:val="43D03D38"/>
    <w:rsid w:val="44177788"/>
    <w:rsid w:val="448A3428"/>
    <w:rsid w:val="44937BC0"/>
    <w:rsid w:val="44F543D6"/>
    <w:rsid w:val="45350C77"/>
    <w:rsid w:val="459F6E66"/>
    <w:rsid w:val="4654337F"/>
    <w:rsid w:val="465F5FAB"/>
    <w:rsid w:val="46D76F97"/>
    <w:rsid w:val="47987664"/>
    <w:rsid w:val="47D604EF"/>
    <w:rsid w:val="47E80223"/>
    <w:rsid w:val="47F24BA4"/>
    <w:rsid w:val="48270D4B"/>
    <w:rsid w:val="483A2895"/>
    <w:rsid w:val="48E85E85"/>
    <w:rsid w:val="48F508B7"/>
    <w:rsid w:val="499D7B43"/>
    <w:rsid w:val="49B02FC2"/>
    <w:rsid w:val="49B20AE8"/>
    <w:rsid w:val="4A563B69"/>
    <w:rsid w:val="4A8F6949"/>
    <w:rsid w:val="4AD66A58"/>
    <w:rsid w:val="4B661B8A"/>
    <w:rsid w:val="4B797B0F"/>
    <w:rsid w:val="4B916281"/>
    <w:rsid w:val="4BC8764A"/>
    <w:rsid w:val="4C60771E"/>
    <w:rsid w:val="4CA568C6"/>
    <w:rsid w:val="4DAD3E7B"/>
    <w:rsid w:val="4E1C29D4"/>
    <w:rsid w:val="4E212B2F"/>
    <w:rsid w:val="4E37780E"/>
    <w:rsid w:val="4E686874"/>
    <w:rsid w:val="4EB62E28"/>
    <w:rsid w:val="4F1E1A78"/>
    <w:rsid w:val="4F2664F9"/>
    <w:rsid w:val="4F604F02"/>
    <w:rsid w:val="4F736D24"/>
    <w:rsid w:val="4FCE7910"/>
    <w:rsid w:val="4FF95922"/>
    <w:rsid w:val="50406E4E"/>
    <w:rsid w:val="508D7BB9"/>
    <w:rsid w:val="50A53155"/>
    <w:rsid w:val="50AD2009"/>
    <w:rsid w:val="50D650BC"/>
    <w:rsid w:val="51465964"/>
    <w:rsid w:val="51497F84"/>
    <w:rsid w:val="51C13FBE"/>
    <w:rsid w:val="52173BDE"/>
    <w:rsid w:val="524E4E4A"/>
    <w:rsid w:val="52F67C97"/>
    <w:rsid w:val="532319B6"/>
    <w:rsid w:val="532D7163"/>
    <w:rsid w:val="53DF24DA"/>
    <w:rsid w:val="54232D0E"/>
    <w:rsid w:val="545F186C"/>
    <w:rsid w:val="551E7032"/>
    <w:rsid w:val="55AF2380"/>
    <w:rsid w:val="55C51009"/>
    <w:rsid w:val="563B3C13"/>
    <w:rsid w:val="565A588A"/>
    <w:rsid w:val="569B45F1"/>
    <w:rsid w:val="56D66333"/>
    <w:rsid w:val="56DB78D0"/>
    <w:rsid w:val="57016C0B"/>
    <w:rsid w:val="57193F55"/>
    <w:rsid w:val="575A1293"/>
    <w:rsid w:val="578E18E9"/>
    <w:rsid w:val="57A620E7"/>
    <w:rsid w:val="57C00874"/>
    <w:rsid w:val="57F30C49"/>
    <w:rsid w:val="58405511"/>
    <w:rsid w:val="588673C8"/>
    <w:rsid w:val="5943350B"/>
    <w:rsid w:val="59F47AE4"/>
    <w:rsid w:val="5A007FC9"/>
    <w:rsid w:val="5A980C37"/>
    <w:rsid w:val="5ADD16B1"/>
    <w:rsid w:val="5B1E2E1C"/>
    <w:rsid w:val="5B2A2BD4"/>
    <w:rsid w:val="5C4952DC"/>
    <w:rsid w:val="5D9147D4"/>
    <w:rsid w:val="5DF95E58"/>
    <w:rsid w:val="5E7064C0"/>
    <w:rsid w:val="5E9640DD"/>
    <w:rsid w:val="5EB17168"/>
    <w:rsid w:val="5F3A7F0B"/>
    <w:rsid w:val="5F795ED8"/>
    <w:rsid w:val="5FD50C35"/>
    <w:rsid w:val="60477D84"/>
    <w:rsid w:val="608F7035"/>
    <w:rsid w:val="610712C2"/>
    <w:rsid w:val="61203AA3"/>
    <w:rsid w:val="618B1EF3"/>
    <w:rsid w:val="619A0388"/>
    <w:rsid w:val="62A92273"/>
    <w:rsid w:val="62BC6504"/>
    <w:rsid w:val="62C360A9"/>
    <w:rsid w:val="63304B00"/>
    <w:rsid w:val="63554566"/>
    <w:rsid w:val="63784EA6"/>
    <w:rsid w:val="637F3391"/>
    <w:rsid w:val="639928CE"/>
    <w:rsid w:val="641C6E32"/>
    <w:rsid w:val="650C334B"/>
    <w:rsid w:val="65206DF6"/>
    <w:rsid w:val="6522491C"/>
    <w:rsid w:val="656E5DB3"/>
    <w:rsid w:val="65970E03"/>
    <w:rsid w:val="667E5B82"/>
    <w:rsid w:val="67446DCC"/>
    <w:rsid w:val="67764D21"/>
    <w:rsid w:val="67900263"/>
    <w:rsid w:val="67D22629"/>
    <w:rsid w:val="67E91721"/>
    <w:rsid w:val="689478DF"/>
    <w:rsid w:val="68B67693"/>
    <w:rsid w:val="68E00D76"/>
    <w:rsid w:val="68F16ADF"/>
    <w:rsid w:val="690D4335"/>
    <w:rsid w:val="6A835E5D"/>
    <w:rsid w:val="6B6D4060"/>
    <w:rsid w:val="6BA450C9"/>
    <w:rsid w:val="6C0C7143"/>
    <w:rsid w:val="6C1D5E3D"/>
    <w:rsid w:val="6C97174C"/>
    <w:rsid w:val="6C9D0D2C"/>
    <w:rsid w:val="6CAB6FEC"/>
    <w:rsid w:val="6D0C5E17"/>
    <w:rsid w:val="6D3B2A1F"/>
    <w:rsid w:val="6D45564C"/>
    <w:rsid w:val="6D4F2C2D"/>
    <w:rsid w:val="6D9739CD"/>
    <w:rsid w:val="6DE06535"/>
    <w:rsid w:val="6E89335C"/>
    <w:rsid w:val="6F2E3EBD"/>
    <w:rsid w:val="6F4A2435"/>
    <w:rsid w:val="6F547DC8"/>
    <w:rsid w:val="6F5B7934"/>
    <w:rsid w:val="6FE54EC4"/>
    <w:rsid w:val="704A2F79"/>
    <w:rsid w:val="7056431A"/>
    <w:rsid w:val="70670209"/>
    <w:rsid w:val="708E2E66"/>
    <w:rsid w:val="70CB40BA"/>
    <w:rsid w:val="70CE3BAA"/>
    <w:rsid w:val="712B13C5"/>
    <w:rsid w:val="71446A8C"/>
    <w:rsid w:val="71B763EC"/>
    <w:rsid w:val="72253B6D"/>
    <w:rsid w:val="724759C2"/>
    <w:rsid w:val="724E6D50"/>
    <w:rsid w:val="727367B7"/>
    <w:rsid w:val="730668DC"/>
    <w:rsid w:val="737427E7"/>
    <w:rsid w:val="73EF4563"/>
    <w:rsid w:val="73F60DF7"/>
    <w:rsid w:val="74597C2E"/>
    <w:rsid w:val="7460720F"/>
    <w:rsid w:val="746F1200"/>
    <w:rsid w:val="74770490"/>
    <w:rsid w:val="75023E22"/>
    <w:rsid w:val="75053146"/>
    <w:rsid w:val="75A17B08"/>
    <w:rsid w:val="75B3511C"/>
    <w:rsid w:val="75B74C0D"/>
    <w:rsid w:val="75C37A55"/>
    <w:rsid w:val="75C8797B"/>
    <w:rsid w:val="766A7ED1"/>
    <w:rsid w:val="767B28C1"/>
    <w:rsid w:val="769B2141"/>
    <w:rsid w:val="76CC46E8"/>
    <w:rsid w:val="76FF2D0F"/>
    <w:rsid w:val="77903967"/>
    <w:rsid w:val="78146346"/>
    <w:rsid w:val="785D6EFB"/>
    <w:rsid w:val="78D36201"/>
    <w:rsid w:val="78FE2B52"/>
    <w:rsid w:val="795C49C5"/>
    <w:rsid w:val="79690914"/>
    <w:rsid w:val="79CF798A"/>
    <w:rsid w:val="7A1A1C0E"/>
    <w:rsid w:val="7A1C6EE3"/>
    <w:rsid w:val="7A4B626B"/>
    <w:rsid w:val="7B094167"/>
    <w:rsid w:val="7B152B01"/>
    <w:rsid w:val="7B8B2DC3"/>
    <w:rsid w:val="7BBF19AF"/>
    <w:rsid w:val="7BEC3136"/>
    <w:rsid w:val="7BF24BF0"/>
    <w:rsid w:val="7C1510B1"/>
    <w:rsid w:val="7D067DE5"/>
    <w:rsid w:val="7D146DE8"/>
    <w:rsid w:val="7DA01B27"/>
    <w:rsid w:val="7DBF0B02"/>
    <w:rsid w:val="7DF52776"/>
    <w:rsid w:val="7E6478FC"/>
    <w:rsid w:val="7EE8052D"/>
    <w:rsid w:val="7F622CAC"/>
    <w:rsid w:val="7F6B1C2E"/>
    <w:rsid w:val="7FA51F7A"/>
    <w:rsid w:val="7FCD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0"/>
    <w:rPr>
      <w:i/>
    </w:rPr>
  </w:style>
  <w:style w:type="paragraph" w:customStyle="1" w:styleId="6">
    <w:name w:val="标题 3 + 仿宋 行距: 多倍行距 1.73 字行"/>
    <w:basedOn w:val="2"/>
    <w:qFormat/>
    <w:uiPriority w:val="0"/>
    <w:pPr>
      <w:spacing w:line="415" w:lineRule="auto"/>
      <w:jc w:val="center"/>
    </w:pPr>
    <w:rPr>
      <w:rFonts w:ascii="华文中宋" w:hAnsi="华文中宋" w:eastAsia="华文中宋" w:cs="宋体"/>
      <w:sz w:val="36"/>
      <w:szCs w:val="36"/>
    </w:rPr>
  </w:style>
  <w:style w:type="paragraph" w:customStyle="1" w:styleId="7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387</Characters>
  <Lines>14</Lines>
  <Paragraphs>4</Paragraphs>
  <TotalTime>24</TotalTime>
  <ScaleCrop>false</ScaleCrop>
  <LinksUpToDate>false</LinksUpToDate>
  <CharactersWithSpaces>468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2023-05-04T02:24:00Z</dcterms:created>
  <dc:creator>laolu</dc:creator>
  <cp:lastModifiedBy>xwk</cp:lastModifiedBy>
  <cp:lastPrinted>2023-05-04T01:33:00Z</cp:lastPrinted>
  <dcterms:modified xsi:type="dcterms:W3CDTF">2023-05-12T02:09:25Z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1603798E3AAC470E81B55124A410F175_13</vt:lpwstr>
  </property>
</Properties>
</file>