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CD52D">
      <w:pPr>
        <w:jc w:val="center"/>
        <w:rPr>
          <w:rFonts w:ascii="华文中宋" w:hAnsi="华文中宋" w:eastAsia="华文中宋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华文中宋" w:hAnsi="华文中宋" w:eastAsia="华文中宋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研究生院业务申请表</w:t>
      </w:r>
    </w:p>
    <w:p w14:paraId="2DA2EB6C">
      <w:pPr>
        <w:jc w:val="left"/>
        <w:rPr>
          <w:rFonts w:ascii="宋体" w:hAnsi="宋体" w:eastAsia="宋体"/>
          <w:color w:val="000000" w:themeColor="text1"/>
          <w:sz w:val="15"/>
          <w:szCs w:val="15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410"/>
        <w:gridCol w:w="2229"/>
        <w:gridCol w:w="2074"/>
      </w:tblGrid>
      <w:tr w14:paraId="1229F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809" w:type="dxa"/>
            <w:vAlign w:val="center"/>
          </w:tcPr>
          <w:p w14:paraId="045EBD23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2410" w:type="dxa"/>
            <w:vAlign w:val="center"/>
          </w:tcPr>
          <w:p w14:paraId="2A711E33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（请师生填写）</w:t>
            </w:r>
          </w:p>
        </w:tc>
        <w:tc>
          <w:tcPr>
            <w:tcW w:w="2229" w:type="dxa"/>
            <w:vAlign w:val="center"/>
          </w:tcPr>
          <w:p w14:paraId="0AC2BA84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2074" w:type="dxa"/>
            <w:vAlign w:val="center"/>
          </w:tcPr>
          <w:p w14:paraId="6768CFD1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（请学生填写）</w:t>
            </w:r>
          </w:p>
        </w:tc>
      </w:tr>
      <w:tr w14:paraId="2CCC9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809" w:type="dxa"/>
            <w:vAlign w:val="center"/>
          </w:tcPr>
          <w:p w14:paraId="036EB654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2410" w:type="dxa"/>
            <w:vAlign w:val="center"/>
          </w:tcPr>
          <w:p w14:paraId="3C052ACE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（请师生填写）</w:t>
            </w:r>
          </w:p>
        </w:tc>
        <w:tc>
          <w:tcPr>
            <w:tcW w:w="2229" w:type="dxa"/>
            <w:vAlign w:val="center"/>
          </w:tcPr>
          <w:p w14:paraId="7C37047C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2074" w:type="dxa"/>
            <w:vAlign w:val="center"/>
          </w:tcPr>
          <w:p w14:paraId="476F6A09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（请学生填写）</w:t>
            </w:r>
          </w:p>
        </w:tc>
      </w:tr>
      <w:tr w14:paraId="43C81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809" w:type="dxa"/>
            <w:vAlign w:val="center"/>
          </w:tcPr>
          <w:p w14:paraId="143F99EF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2410" w:type="dxa"/>
            <w:vAlign w:val="center"/>
          </w:tcPr>
          <w:p w14:paraId="353FA60A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（请师生填写）</w:t>
            </w:r>
          </w:p>
        </w:tc>
        <w:tc>
          <w:tcPr>
            <w:tcW w:w="2229" w:type="dxa"/>
            <w:vAlign w:val="center"/>
          </w:tcPr>
          <w:p w14:paraId="07659C29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  <w:tc>
          <w:tcPr>
            <w:tcW w:w="2074" w:type="dxa"/>
            <w:vAlign w:val="center"/>
          </w:tcPr>
          <w:p w14:paraId="0A44023C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（请师生填写）</w:t>
            </w:r>
          </w:p>
        </w:tc>
      </w:tr>
      <w:tr w14:paraId="55C3E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809" w:type="dxa"/>
            <w:vMerge w:val="restart"/>
            <w:vAlign w:val="center"/>
          </w:tcPr>
          <w:p w14:paraId="045F1318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学生类别</w:t>
            </w:r>
          </w:p>
          <w:p w14:paraId="1BA2CF54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（请学生勾选）</w:t>
            </w:r>
          </w:p>
        </w:tc>
        <w:tc>
          <w:tcPr>
            <w:tcW w:w="6713" w:type="dxa"/>
            <w:gridSpan w:val="3"/>
            <w:vAlign w:val="center"/>
          </w:tcPr>
          <w:p w14:paraId="2E1CAF64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学术学位博士     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□学术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学位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硕士</w:t>
            </w:r>
          </w:p>
        </w:tc>
      </w:tr>
      <w:tr w14:paraId="3342F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809" w:type="dxa"/>
            <w:vMerge w:val="continue"/>
            <w:vAlign w:val="center"/>
          </w:tcPr>
          <w:p w14:paraId="5BA86C91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713" w:type="dxa"/>
            <w:gridSpan w:val="3"/>
            <w:vAlign w:val="center"/>
          </w:tcPr>
          <w:p w14:paraId="1A4F3D00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专业学位博士     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□全日制专业型硕士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□非全日制硕士</w:t>
            </w:r>
          </w:p>
        </w:tc>
      </w:tr>
      <w:tr w14:paraId="3BE4F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809" w:type="dxa"/>
            <w:vAlign w:val="center"/>
          </w:tcPr>
          <w:p w14:paraId="02806C85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申请业务类别</w:t>
            </w:r>
          </w:p>
          <w:p w14:paraId="35A45EC7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（请师生勾选）</w:t>
            </w:r>
          </w:p>
        </w:tc>
        <w:tc>
          <w:tcPr>
            <w:tcW w:w="6713" w:type="dxa"/>
            <w:gridSpan w:val="3"/>
            <w:vAlign w:val="center"/>
          </w:tcPr>
          <w:p w14:paraId="24031EF4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□排课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考试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成绩    □社会实践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专业实践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□学术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/科研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活动</w:t>
            </w:r>
          </w:p>
          <w:p w14:paraId="606E2C9A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□论文开题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中期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□论文预答辩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送审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答辩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□导师服务</w:t>
            </w:r>
          </w:p>
          <w:p w14:paraId="7B454853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□毕业资格及毕业证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□学位申请及学位证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□其它</w:t>
            </w:r>
          </w:p>
          <w:p w14:paraId="7842ADC6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□学籍异动（转导师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/转专业/延期毕业/休复学/退学等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7765255E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□学籍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信息变更  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学籍材料及证明（研究生证、优惠卡等）</w:t>
            </w:r>
          </w:p>
        </w:tc>
      </w:tr>
      <w:tr w14:paraId="54E70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  <w:jc w:val="center"/>
        </w:trPr>
        <w:tc>
          <w:tcPr>
            <w:tcW w:w="1809" w:type="dxa"/>
            <w:vAlign w:val="center"/>
          </w:tcPr>
          <w:p w14:paraId="4227CA43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申请业务详情</w:t>
            </w:r>
          </w:p>
          <w:p w14:paraId="6BEAD569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（请描述）</w:t>
            </w:r>
          </w:p>
        </w:tc>
        <w:tc>
          <w:tcPr>
            <w:tcW w:w="6713" w:type="dxa"/>
            <w:gridSpan w:val="3"/>
          </w:tcPr>
          <w:p w14:paraId="75186F21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22586B04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4312A63F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6AED0360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1E05E48D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420EC16C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2D3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809" w:type="dxa"/>
            <w:vAlign w:val="center"/>
          </w:tcPr>
          <w:p w14:paraId="6E5EA58A">
            <w:pPr>
              <w:spacing w:line="288" w:lineRule="auto"/>
              <w:jc w:val="center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  <w:tc>
          <w:tcPr>
            <w:tcW w:w="6713" w:type="dxa"/>
            <w:gridSpan w:val="3"/>
          </w:tcPr>
          <w:p w14:paraId="37778AEA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264AA98B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18116249">
            <w:pPr>
              <w:spacing w:line="288" w:lineRule="auto"/>
              <w:jc w:val="left"/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026FC601">
      <w:pPr>
        <w:jc w:val="left"/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A659AC0">
      <w:pPr>
        <w:jc w:val="left"/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说明：广大师生可通过电子邮件预约，填写本表，</w:t>
      </w:r>
      <w:r>
        <w:rPr>
          <w:rFonts w:hint="eastAsia" w:ascii="宋体" w:hAnsi="宋体" w:eastAsia="宋体"/>
          <w:szCs w:val="21"/>
        </w:rPr>
        <w:t>发送至</w:t>
      </w:r>
      <w:r>
        <w:rPr>
          <w:rFonts w:ascii="宋体" w:hAnsi="宋体" w:eastAsia="宋体"/>
          <w:szCs w:val="21"/>
        </w:rPr>
        <w:t xml:space="preserve">scuta09@scut.edu.cn 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，请尽量提前至少一个工作日申请，研究生院将按照各业务办理周期及时完成办理并回复。</w:t>
      </w:r>
      <w:bookmarkStart w:id="0" w:name="_GoBack"/>
      <w:bookmarkEnd w:id="0"/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如有特急事宜，请联系当日值班老师协调办理。</w:t>
      </w:r>
    </w:p>
    <w:p w14:paraId="2172EDCF">
      <w:pPr>
        <w:jc w:val="left"/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737F81D">
      <w:pPr>
        <w:jc w:val="left"/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值班时间：（五山校区） 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上午08：30-11：30，下午15：00-17：00</w:t>
      </w:r>
    </w:p>
    <w:p w14:paraId="1E3043B5">
      <w:pPr>
        <w:jc w:val="left"/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（大学城校区）上午09：30-1</w:t>
      </w:r>
      <w:r>
        <w:rPr>
          <w:rFonts w:hint="eastAsia" w:ascii="宋体" w:hAnsi="宋体" w:eastAsia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0，下午14：00-16：30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FA3"/>
    <w:rsid w:val="000C7973"/>
    <w:rsid w:val="000F1FA3"/>
    <w:rsid w:val="00122762"/>
    <w:rsid w:val="00144EFE"/>
    <w:rsid w:val="003F1649"/>
    <w:rsid w:val="00406F30"/>
    <w:rsid w:val="00412DD7"/>
    <w:rsid w:val="0048230D"/>
    <w:rsid w:val="004E6D33"/>
    <w:rsid w:val="00505341"/>
    <w:rsid w:val="006531D3"/>
    <w:rsid w:val="006732E5"/>
    <w:rsid w:val="007F1AB0"/>
    <w:rsid w:val="008B714B"/>
    <w:rsid w:val="008B7A67"/>
    <w:rsid w:val="008F1772"/>
    <w:rsid w:val="009C41D7"/>
    <w:rsid w:val="009F33AC"/>
    <w:rsid w:val="009F3848"/>
    <w:rsid w:val="00A55634"/>
    <w:rsid w:val="00B841F1"/>
    <w:rsid w:val="00C4464B"/>
    <w:rsid w:val="00CD2C29"/>
    <w:rsid w:val="00CF21C1"/>
    <w:rsid w:val="00CF6818"/>
    <w:rsid w:val="00D75B6D"/>
    <w:rsid w:val="00F35A35"/>
    <w:rsid w:val="403610EF"/>
    <w:rsid w:val="4945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426</Words>
  <Characters>468</Characters>
  <Lines>4</Lines>
  <Paragraphs>1</Paragraphs>
  <TotalTime>18</TotalTime>
  <ScaleCrop>false</ScaleCrop>
  <LinksUpToDate>false</LinksUpToDate>
  <CharactersWithSpaces>528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2020-07-14T01:58:00Z</dcterms:created>
  <dc:creator>Windows 用户</dc:creator>
  <cp:lastModifiedBy>林</cp:lastModifiedBy>
  <dcterms:modified xsi:type="dcterms:W3CDTF">2026-01-19T07:32:13Z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eyJoZGlkIjoiY2JiYTdjZDhmZWM2MzYwZGM0MTUxYWQ5ZTAzMjY5ODciLCJ1c2VySWQiOiI0MTQ5NzE0MjkifQ==</vt:lpwstr>
  </property>
  <property fmtid="{D5CDD505-2E9C-101B-9397-08002B2CF9AE}" pid="3" name="KSOProductBuildVer">
    <vt:lpwstr>2052-12.1.0.24657</vt:lpwstr>
  </property>
  <property fmtid="{D5CDD505-2E9C-101B-9397-08002B2CF9AE}" pid="4" name="ICV">
    <vt:lpwstr>EB3525A7F8AF4ECC98912B002F40A3D9_12</vt:lpwstr>
  </property>
</Properties>
</file>